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D1BBD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附件1</w:t>
      </w:r>
    </w:p>
    <w:p w14:paraId="7A609E3E"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</w:rPr>
        <w:t>全国青少年心理成长知识与应用创新大赛</w:t>
      </w:r>
    </w:p>
    <w:p w14:paraId="4EE6D8B9"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  <w:lang w:eastAsia="zh-CN"/>
        </w:rPr>
        <w:t>地方组委会申报表</w:t>
      </w:r>
    </w:p>
    <w:tbl>
      <w:tblPr>
        <w:tblStyle w:val="2"/>
        <w:tblpPr w:leftFromText="180" w:rightFromText="180" w:vertAnchor="text" w:horzAnchor="page" w:tblpX="1302" w:tblpY="257"/>
        <w:tblOverlap w:val="never"/>
        <w:tblW w:w="8958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65"/>
        <w:gridCol w:w="905"/>
        <w:gridCol w:w="265"/>
        <w:gridCol w:w="860"/>
        <w:gridCol w:w="327"/>
        <w:gridCol w:w="613"/>
        <w:gridCol w:w="941"/>
        <w:gridCol w:w="3282"/>
      </w:tblGrid>
      <w:tr w14:paraId="390B5733">
        <w:trPr>
          <w:trHeight w:val="754" w:hRule="exact"/>
        </w:trPr>
        <w:tc>
          <w:tcPr>
            <w:tcW w:w="17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98BE0D9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申报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2970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FE287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3B1D58E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性质</w:t>
            </w: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253FB7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Autospacing="0"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◯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政府机关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◯</w:t>
            </w: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事业单位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/</w:t>
            </w:r>
          </w:p>
          <w:p w14:paraId="5E65AAAD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Autospacing="0"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◯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社会组织</w:t>
            </w:r>
          </w:p>
        </w:tc>
      </w:tr>
      <w:tr w14:paraId="4D171BAB">
        <w:trPr>
          <w:trHeight w:val="417" w:hRule="exact"/>
        </w:trPr>
        <w:tc>
          <w:tcPr>
            <w:tcW w:w="17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4488CB3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大赛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负责人</w:t>
            </w: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3B667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8D90D7E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职务</w:t>
            </w: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16E18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zh-TW" w:eastAsia="zh-CN" w:bidi="zh-TW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3D4D2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zh-TW" w:eastAsia="zh-CN" w:bidi="zh-TW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zh-TW" w:eastAsia="zh-CN" w:bidi="zh-TW"/>
              </w:rPr>
              <w:t>手机</w:t>
            </w: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1A33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7234B0D">
        <w:trPr>
          <w:trHeight w:val="442" w:hRule="exact"/>
        </w:trPr>
        <w:tc>
          <w:tcPr>
            <w:tcW w:w="17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5AE15FB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18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通信地址</w:t>
            </w:r>
          </w:p>
        </w:tc>
        <w:tc>
          <w:tcPr>
            <w:tcW w:w="7193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479B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DFAD3A8">
        <w:trPr>
          <w:trHeight w:val="696" w:hRule="exact"/>
        </w:trPr>
        <w:tc>
          <w:tcPr>
            <w:tcW w:w="17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9F93A02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18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承办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单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位</w:t>
            </w:r>
          </w:p>
        </w:tc>
        <w:tc>
          <w:tcPr>
            <w:tcW w:w="2970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F4A45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BD0CD1B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性质</w:t>
            </w: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19D0E0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Autospacing="0"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◯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政府机关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◯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事业单位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/</w:t>
            </w:r>
          </w:p>
          <w:p w14:paraId="7A2AD001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Autospacing="0"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◯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社会组织</w:t>
            </w:r>
          </w:p>
        </w:tc>
      </w:tr>
      <w:tr w14:paraId="7D216631">
        <w:trPr>
          <w:trHeight w:val="417" w:hRule="exact"/>
        </w:trPr>
        <w:tc>
          <w:tcPr>
            <w:tcW w:w="17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EFD5037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执行负责人</w:t>
            </w: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D5D25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ACA520D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zh-TW" w:eastAsia="zh-CN" w:bidi="en-US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zh-TW" w:eastAsia="zh-CN"/>
              </w:rPr>
              <w:t>职务</w:t>
            </w: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4C9F5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zh-TW" w:eastAsia="zh-CN" w:bidi="en-US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6231716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1ED1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en-US"/>
              </w:rPr>
            </w:pPr>
          </w:p>
        </w:tc>
      </w:tr>
      <w:tr w14:paraId="4F59FD41">
        <w:trPr>
          <w:trHeight w:val="442" w:hRule="exact"/>
        </w:trPr>
        <w:tc>
          <w:tcPr>
            <w:tcW w:w="17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4CB71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93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C2FE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C45553F">
        <w:trPr>
          <w:trHeight w:val="2625" w:hRule="exact"/>
        </w:trPr>
        <w:tc>
          <w:tcPr>
            <w:tcW w:w="17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5AB21B6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20" w:afterAutospacing="0" w:line="240" w:lineRule="auto"/>
              <w:ind w:left="0" w:right="0" w:firstLine="18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申报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简介</w:t>
            </w:r>
          </w:p>
        </w:tc>
        <w:tc>
          <w:tcPr>
            <w:tcW w:w="7193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9EE996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0" w:beforeAutospacing="0" w:after="0" w:afterAutospacing="0" w:line="240" w:lineRule="auto"/>
              <w:ind w:left="0" w:right="0" w:firstLine="16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（请提交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申报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单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位法人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登记证书，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可另附文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件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）</w:t>
            </w:r>
          </w:p>
          <w:p w14:paraId="552792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</w:tr>
      <w:tr w14:paraId="5C874B4D">
        <w:trPr>
          <w:trHeight w:val="1067" w:hRule="exact"/>
        </w:trPr>
        <w:tc>
          <w:tcPr>
            <w:tcW w:w="17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3F375DF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18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执行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方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案</w:t>
            </w:r>
          </w:p>
        </w:tc>
        <w:tc>
          <w:tcPr>
            <w:tcW w:w="7193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8B323F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16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（包含大赛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全省发文的主体单位、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举办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目的、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推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广计划、竞赛专家团队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组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建计划、地方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选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拔赛实施计划等，可另附文件）</w:t>
            </w:r>
          </w:p>
        </w:tc>
      </w:tr>
      <w:tr w14:paraId="08AA185A">
        <w:trPr>
          <w:trHeight w:val="651" w:hRule="exact"/>
        </w:trPr>
        <w:tc>
          <w:tcPr>
            <w:tcW w:w="17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A79237C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18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经费来源</w:t>
            </w:r>
          </w:p>
        </w:tc>
        <w:tc>
          <w:tcPr>
            <w:tcW w:w="7193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ED2BA9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6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zh-CN" w:eastAsia="zh-CN" w:bidi="zh-CN"/>
              </w:rPr>
              <w:t>◯政府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拨款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◯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zh-CN" w:eastAsia="zh-CN" w:bidi="zh-CN"/>
              </w:rPr>
              <w:t>企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业赞助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/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zh-CN" w:eastAsia="zh-CN" w:bidi="zh-CN"/>
              </w:rPr>
              <w:t>◯其他</w:t>
            </w:r>
          </w:p>
        </w:tc>
      </w:tr>
      <w:tr w14:paraId="7274DBA6">
        <w:trPr>
          <w:trHeight w:val="442" w:hRule="exact"/>
        </w:trPr>
        <w:tc>
          <w:tcPr>
            <w:tcW w:w="17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E068712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主要成员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15BC2CA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26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性别</w:t>
            </w:r>
          </w:p>
        </w:tc>
        <w:tc>
          <w:tcPr>
            <w:tcW w:w="145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9122C64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职务</w:t>
            </w:r>
          </w:p>
        </w:tc>
        <w:tc>
          <w:tcPr>
            <w:tcW w:w="483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3B1B0D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竞赛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职责</w:t>
            </w:r>
          </w:p>
        </w:tc>
      </w:tr>
      <w:tr w14:paraId="60A896DB">
        <w:trPr>
          <w:trHeight w:val="442" w:hRule="exact"/>
        </w:trPr>
        <w:tc>
          <w:tcPr>
            <w:tcW w:w="17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82B45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552C2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45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2D1A9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483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F5E6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153429AA">
        <w:trPr>
          <w:trHeight w:val="442" w:hRule="exact"/>
        </w:trPr>
        <w:tc>
          <w:tcPr>
            <w:tcW w:w="17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EB96D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7A174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45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B2948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483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3C37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70E1155">
        <w:trPr>
          <w:trHeight w:val="442" w:hRule="exact"/>
        </w:trPr>
        <w:tc>
          <w:tcPr>
            <w:tcW w:w="17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BB686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10F67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5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BB91A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83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9082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31C9D6A">
        <w:trPr>
          <w:trHeight w:val="1363" w:hRule="exact"/>
        </w:trPr>
        <w:tc>
          <w:tcPr>
            <w:tcW w:w="89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F78B0F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00" w:afterAutospacing="0" w:line="240" w:lineRule="auto"/>
              <w:ind w:left="424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大赛</w:t>
            </w: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申报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单位负责人签字：</w:t>
            </w:r>
          </w:p>
          <w:p w14:paraId="5DBB19E5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00" w:afterAutospacing="0" w:line="240" w:lineRule="auto"/>
              <w:ind w:left="472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（</w:t>
            </w: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申报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单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位公章）</w:t>
            </w:r>
          </w:p>
          <w:p w14:paraId="48AF3E95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00" w:afterAutospacing="0" w:line="240" w:lineRule="auto"/>
              <w:ind w:left="492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 w:bidi="en-US"/>
              </w:rPr>
              <w:t>日</w:t>
            </w:r>
          </w:p>
        </w:tc>
      </w:tr>
    </w:tbl>
    <w:p w14:paraId="3D1C97B7"/>
    <w:sectPr>
      <w:pgSz w:w="11906" w:h="16838"/>
      <w:pgMar w:top="2098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altName w:val="华文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796898"/>
    <w:rsid w:val="019C45B0"/>
    <w:rsid w:val="13CB7DA9"/>
    <w:rsid w:val="51796898"/>
    <w:rsid w:val="7FF61ED7"/>
    <w:rsid w:val="F7D9F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qFormat/>
    <w:uiPriority w:val="0"/>
    <w:pPr>
      <w:widowControl w:val="0"/>
      <w:shd w:val="clear" w:color="auto" w:fill="auto"/>
      <w:spacing w:after="310"/>
      <w:ind w:firstLine="230"/>
      <w:jc w:val="center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5">
    <w:name w:val="Other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232</Characters>
  <Lines>0</Lines>
  <Paragraphs>0</Paragraphs>
  <TotalTime>6</TotalTime>
  <ScaleCrop>false</ScaleCrop>
  <LinksUpToDate>false</LinksUpToDate>
  <CharactersWithSpaces>246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2025-11-28T18:25:00Z</dcterms:created>
  <dc:creator>侠之大者</dc:creator>
  <cp:lastModifiedBy>布鲁猪</cp:lastModifiedBy>
  <dcterms:modified xsi:type="dcterms:W3CDTF">2025-12-10T16:45:24Z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A49A651D4A0E59F724333969D860316E_43</vt:lpwstr>
  </property>
  <property fmtid="{D5CDD505-2E9C-101B-9397-08002B2CF9AE}" pid="4" name="KSOTemplateDocerSaveRecord">
    <vt:lpwstr>eyJoZGlkIjoiZWNhYzU4MTU0MDQwMzUwZTYzYmRmNWUwYzc0NDY0NDUiLCJ1c2VySWQiOiIxNTQ3MjU2MDkxIn0=</vt:lpwstr>
  </property>
</Properties>
</file>